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4" w:rsidRPr="00DF6674" w:rsidRDefault="00DF6674" w:rsidP="00DF6674">
      <w:pPr>
        <w:spacing w:before="100" w:beforeAutospacing="1" w:after="100" w:afterAutospacing="1" w:line="240" w:lineRule="auto"/>
        <w:ind w:left="4248" w:right="-144" w:firstLine="708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DF667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Krosno Odrzańskie,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10.11.</w:t>
      </w:r>
      <w:r w:rsidRPr="00DF667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2021 r.</w:t>
      </w:r>
    </w:p>
    <w:p w:rsidR="004B220D" w:rsidRDefault="00DF6674" w:rsidP="00DF667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DF667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 w:type="textWrapping" w:clear="all"/>
        <w:t>ZAWIADOMIENIE O </w:t>
      </w:r>
      <w:r w:rsidR="004B220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ZAMIARZE PRZEPROWADZENIA</w:t>
      </w:r>
    </w:p>
    <w:p w:rsidR="00DF6674" w:rsidRPr="00DF6674" w:rsidRDefault="00DF6674" w:rsidP="00DF667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667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KONSULTACJ</w:t>
      </w:r>
      <w:r w:rsidR="007F7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="00300B3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DF667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SPOŁECZNYCH</w:t>
      </w:r>
    </w:p>
    <w:p w:rsidR="00DF6674" w:rsidRPr="00DF6674" w:rsidRDefault="00762637" w:rsidP="00DF667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62637">
        <w:rPr>
          <w:rFonts w:ascii="Arial Narrow" w:eastAsia="Times New Roman" w:hAnsi="Arial Narrow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F6674" w:rsidRDefault="00DF6674" w:rsidP="00DF667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B220D" w:rsidRDefault="004B220D" w:rsidP="00DF667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674" w:rsidRDefault="00DF6674" w:rsidP="00DF667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4B220D" w:rsidRDefault="00DF6674" w:rsidP="00EE537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DF66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na podstawie </w:t>
      </w:r>
      <w:r w:rsidRPr="00DF6674">
        <w:rPr>
          <w:rFonts w:ascii="Arial Narrow" w:eastAsia="Calibri" w:hAnsi="Arial Narrow" w:cs="Times New Roman"/>
          <w:sz w:val="24"/>
          <w:szCs w:val="24"/>
        </w:rPr>
        <w:t>art. 3 d ust. 2 ustawy z dnia 5 czerwca 1998 r. o samorządzie powiatowym (Dz. U. z 2020 r. poz. 920 i Dz. U. z 2021 r. poz. 1038 i 1834) oraz stosownie do Uchwały</w:t>
      </w:r>
      <w:r w:rsidRPr="00DF6674">
        <w:rPr>
          <w:rFonts w:ascii="Arial Narrow" w:eastAsia="Calibri" w:hAnsi="Arial Narrow" w:cs="Times New Roman"/>
          <w:sz w:val="24"/>
          <w:szCs w:val="24"/>
        </w:rPr>
        <w:br/>
        <w:t>Nr VIII/58/2015 Rady Powiatu Krośnieńskiego z dnia 24 września 2015 r. w sprawie określenia zasad</w:t>
      </w:r>
      <w:r w:rsidRPr="00DF6674">
        <w:rPr>
          <w:rFonts w:ascii="Arial Narrow" w:eastAsia="Calibri" w:hAnsi="Arial Narrow" w:cs="Times New Roman"/>
          <w:sz w:val="24"/>
          <w:szCs w:val="24"/>
        </w:rPr>
        <w:br/>
        <w:t>i trybu przeprowadzenia konsultacji społecznych z mieszkańcami Powiatu Krośnieńskiego</w:t>
      </w:r>
      <w:r w:rsidR="007F7AF1">
        <w:rPr>
          <w:rFonts w:ascii="Arial Narrow" w:eastAsia="Calibri" w:hAnsi="Arial Narrow" w:cs="Times New Roman"/>
          <w:sz w:val="24"/>
          <w:szCs w:val="24"/>
        </w:rPr>
        <w:t xml:space="preserve"> informujemy, że w okresie </w:t>
      </w:r>
      <w:r w:rsidRPr="00DF667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19.11.</w:t>
      </w:r>
      <w:r w:rsidR="00EE53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2021</w:t>
      </w:r>
      <w:r w:rsidRPr="00DF667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r. do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29.11.2021</w:t>
      </w:r>
      <w:r w:rsidRPr="00DF667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r. prowadzone będą k</w:t>
      </w:r>
      <w:r w:rsidR="00EE53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onsultacje społeczne ,,</w:t>
      </w:r>
      <w:r w:rsidR="007F7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Powiatowego </w:t>
      </w:r>
      <w:r w:rsidR="00EE53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Programu </w:t>
      </w:r>
      <w:r w:rsidR="007F7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Działań Na Rzecz O</w:t>
      </w:r>
      <w:r w:rsidR="00EE53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sób Niepełnosprawnych na lata 2021-2025’’.</w:t>
      </w:r>
      <w:r w:rsidRPr="00DF667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4B220D" w:rsidRDefault="004B220D" w:rsidP="00EE537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B220D" w:rsidRDefault="004B220D" w:rsidP="00EE537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B220D" w:rsidRDefault="004B220D" w:rsidP="00EE537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B220D" w:rsidRDefault="004B220D" w:rsidP="00EE5376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080782" w:rsidRDefault="00080782"/>
    <w:sectPr w:rsidR="00080782" w:rsidSect="00D4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B4E"/>
    <w:multiLevelType w:val="hybridMultilevel"/>
    <w:tmpl w:val="067A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E9D"/>
    <w:rsid w:val="00080782"/>
    <w:rsid w:val="00300B3D"/>
    <w:rsid w:val="00373E9D"/>
    <w:rsid w:val="004B220D"/>
    <w:rsid w:val="00762637"/>
    <w:rsid w:val="007F7AF1"/>
    <w:rsid w:val="009B7EB1"/>
    <w:rsid w:val="00B43ABC"/>
    <w:rsid w:val="00D47E84"/>
    <w:rsid w:val="00D92F27"/>
    <w:rsid w:val="00DF6674"/>
    <w:rsid w:val="00E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6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m.grek-piekarska</dc:creator>
  <cp:lastModifiedBy>Zuza</cp:lastModifiedBy>
  <cp:revision>3</cp:revision>
  <cp:lastPrinted>2021-11-10T13:13:00Z</cp:lastPrinted>
  <dcterms:created xsi:type="dcterms:W3CDTF">2021-11-10T18:19:00Z</dcterms:created>
  <dcterms:modified xsi:type="dcterms:W3CDTF">2021-11-10T18:24:00Z</dcterms:modified>
</cp:coreProperties>
</file>