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3061C7" w:rsidRPr="00F734E3" w:rsidRDefault="006A0846" w:rsidP="00F734E3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C61164">
        <w:rPr>
          <w:rFonts w:ascii="Arial Narrow" w:hAnsi="Arial Narrow"/>
          <w:bCs/>
          <w:sz w:val="18"/>
          <w:szCs w:val="18"/>
        </w:rPr>
        <w:t>9</w:t>
      </w:r>
      <w:r w:rsidR="001A15EF">
        <w:rPr>
          <w:rFonts w:ascii="Arial Narrow" w:hAnsi="Arial Narrow"/>
          <w:bCs/>
          <w:sz w:val="18"/>
          <w:szCs w:val="18"/>
        </w:rPr>
        <w:t>/RPO/2019</w:t>
      </w:r>
      <w:bookmarkEnd w:id="0"/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F734E3" w:rsidRPr="004378F2" w:rsidRDefault="00F734E3" w:rsidP="00F734E3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F734E3" w:rsidRPr="00C61164" w:rsidRDefault="00F734E3" w:rsidP="00F734E3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sz w:val="20"/>
          <w:szCs w:val="20"/>
          <w:lang w:eastAsia="zh-CN"/>
        </w:rPr>
      </w:pPr>
      <w:r w:rsidRPr="00C61164">
        <w:rPr>
          <w:rFonts w:ascii="Arial Narrow" w:eastAsia="SimSun" w:hAnsi="Arial Narrow" w:cs="Arial"/>
          <w:sz w:val="20"/>
          <w:szCs w:val="20"/>
          <w:lang w:eastAsia="zh-CN"/>
        </w:rPr>
        <w:t>(pełna nazwa wykonawcy/wykonawców)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F734E3" w:rsidRPr="00C61164" w:rsidRDefault="00F734E3" w:rsidP="00F734E3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sz w:val="20"/>
          <w:szCs w:val="20"/>
          <w:lang w:eastAsia="zh-CN"/>
        </w:rPr>
      </w:pPr>
      <w:r w:rsidRPr="00C61164">
        <w:rPr>
          <w:rFonts w:ascii="Arial Narrow" w:eastAsia="SimSun" w:hAnsi="Arial Narrow" w:cs="Arial"/>
          <w:sz w:val="20"/>
          <w:szCs w:val="20"/>
          <w:lang w:eastAsia="zh-CN"/>
        </w:rPr>
        <w:t>(adres siedziby wykonawcy/wykonawców)</w:t>
      </w:r>
    </w:p>
    <w:p w:rsidR="00F734E3" w:rsidRPr="004378F2" w:rsidRDefault="00F734E3" w:rsidP="00F734E3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................................................................REGON: ............................................................................................</w:t>
      </w:r>
    </w:p>
    <w:p w:rsidR="00F734E3" w:rsidRPr="004378F2" w:rsidRDefault="00F734E3" w:rsidP="00F734E3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..................................…………………………..…...Faks: ................................………….………………………….</w:t>
      </w:r>
    </w:p>
    <w:p w:rsidR="00F70ED3" w:rsidRDefault="003061C7" w:rsidP="00F734E3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86416F">
        <w:rPr>
          <w:rFonts w:ascii="Arial Narrow" w:eastAsia="SimSun" w:hAnsi="Arial Narrow" w:cs="Arial"/>
          <w:szCs w:val="24"/>
          <w:lang w:eastAsia="zh-CN"/>
        </w:rPr>
        <w:t xml:space="preserve">Odpowiadając na zapytanie ofertowe </w:t>
      </w:r>
      <w:bookmarkStart w:id="1" w:name="_Hlk535448787"/>
      <w:r w:rsidR="00F734E3">
        <w:rPr>
          <w:rFonts w:ascii="Arial Narrow" w:hAnsi="Arial Narrow"/>
        </w:rPr>
        <w:t xml:space="preserve">na transport uczestników na zajęcia organizowane </w:t>
      </w:r>
      <w:r w:rsidR="00576EB8">
        <w:rPr>
          <w:rFonts w:ascii="Arial Narrow" w:hAnsi="Arial Narrow"/>
        </w:rPr>
        <w:t xml:space="preserve">w 2020 r. </w:t>
      </w:r>
      <w:r w:rsidR="00F734E3">
        <w:rPr>
          <w:rFonts w:ascii="Arial Narrow" w:hAnsi="Arial Narrow"/>
        </w:rPr>
        <w:t xml:space="preserve">w ramach </w:t>
      </w:r>
      <w:r w:rsidR="0086416F" w:rsidRPr="0086416F">
        <w:rPr>
          <w:rFonts w:ascii="Arial Narrow" w:eastAsia="Times New Roman" w:hAnsi="Arial Narrow"/>
          <w:kern w:val="32"/>
          <w:lang w:eastAsia="pl-PL"/>
        </w:rPr>
        <w:t>projektu</w:t>
      </w:r>
      <w:r w:rsidR="00576EB8">
        <w:rPr>
          <w:rFonts w:ascii="Arial Narrow" w:eastAsia="Times New Roman" w:hAnsi="Arial Narrow"/>
          <w:kern w:val="32"/>
          <w:lang w:eastAsia="pl-PL"/>
        </w:rPr>
        <w:t xml:space="preserve"> </w:t>
      </w:r>
      <w:r w:rsidR="0086416F" w:rsidRPr="0086416F">
        <w:rPr>
          <w:rFonts w:ascii="Arial Narrow" w:eastAsia="Times New Roman" w:hAnsi="Arial Narrow"/>
          <w:kern w:val="32"/>
          <w:lang w:eastAsia="pl-PL"/>
        </w:rPr>
        <w:t>pn. „</w:t>
      </w:r>
      <w:r w:rsidR="00F639CE">
        <w:rPr>
          <w:rFonts w:ascii="Arial Narrow" w:eastAsia="Times New Roman" w:hAnsi="Arial Narrow"/>
          <w:kern w:val="32"/>
          <w:lang w:eastAsia="pl-PL"/>
        </w:rPr>
        <w:t>Integracja – droga do zmian</w:t>
      </w:r>
      <w:r w:rsidR="0086416F" w:rsidRPr="0086416F">
        <w:rPr>
          <w:rFonts w:ascii="Arial Narrow" w:eastAsia="Times New Roman" w:hAnsi="Arial Narrow"/>
          <w:kern w:val="32"/>
          <w:lang w:eastAsia="pl-PL"/>
        </w:rPr>
        <w:t>”</w:t>
      </w:r>
      <w:bookmarkEnd w:id="1"/>
      <w:r w:rsidR="0086416F">
        <w:rPr>
          <w:rFonts w:ascii="Arial Narrow" w:eastAsia="SimSun" w:hAnsi="Arial Narrow" w:cs="Arial"/>
          <w:lang w:eastAsia="zh-CN"/>
        </w:rPr>
        <w:t xml:space="preserve"> </w:t>
      </w:r>
      <w:r w:rsidRPr="0086416F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86416F">
        <w:rPr>
          <w:rFonts w:ascii="Arial Narrow" w:eastAsia="Lucida Sans Unicode" w:hAnsi="Arial Narrow" w:cs="Tahoma"/>
          <w:kern w:val="3"/>
          <w:szCs w:val="24"/>
          <w:lang w:eastAsia="pl-PL"/>
        </w:rPr>
        <w:t xml:space="preserve">oferuję wykonanie przedmiotu zamówienia w pełnym zakresie rzeczowym, zgodnie z wymogami opisu przedmiotu zamówienia </w:t>
      </w:r>
      <w:r w:rsidR="00576EB8">
        <w:rPr>
          <w:rFonts w:ascii="Arial Narrow" w:eastAsia="Lucida Sans Unicode" w:hAnsi="Arial Narrow" w:cs="Tahoma"/>
          <w:kern w:val="3"/>
          <w:szCs w:val="24"/>
          <w:lang w:eastAsia="pl-PL"/>
        </w:rPr>
        <w:t xml:space="preserve">           </w:t>
      </w:r>
      <w:r w:rsidR="003A6928" w:rsidRPr="0086416F">
        <w:rPr>
          <w:rFonts w:ascii="Arial Narrow" w:eastAsia="Lucida Sans Unicode" w:hAnsi="Arial Narrow" w:cs="Tahoma"/>
          <w:kern w:val="3"/>
          <w:szCs w:val="24"/>
          <w:lang w:eastAsia="pl-PL"/>
        </w:rPr>
        <w:t>za cenę:</w:t>
      </w:r>
    </w:p>
    <w:p w:rsidR="00F734E3" w:rsidRPr="00F734E3" w:rsidRDefault="00F734E3" w:rsidP="00F734E3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264478" w:rsidRPr="00A116EE" w:rsidRDefault="00A116EE" w:rsidP="00A116EE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  <w:r w:rsidRPr="00A116EE">
        <w:rPr>
          <w:rFonts w:ascii="Arial Narrow" w:eastAsia="Lucida Sans Unicode" w:hAnsi="Arial Narrow" w:cs="Tahoma"/>
          <w:b/>
          <w:kern w:val="3"/>
          <w:szCs w:val="24"/>
          <w:lang w:eastAsia="pl-PL"/>
        </w:rPr>
        <w:t>Część I</w:t>
      </w:r>
    </w:p>
    <w:p w:rsidR="0086416F" w:rsidRPr="00264478" w:rsidRDefault="00264478" w:rsidP="00A116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bookmarkStart w:id="2" w:name="_Hlk535488523"/>
      <w:r w:rsidRPr="00A116EE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pPr w:leftFromText="141" w:rightFromText="141" w:vertAnchor="text" w:horzAnchor="margin" w:tblpXSpec="center" w:tblpY="90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140"/>
        <w:gridCol w:w="1201"/>
        <w:gridCol w:w="1081"/>
        <w:gridCol w:w="1441"/>
      </w:tblGrid>
      <w:tr w:rsidR="0086416F" w:rsidRPr="00A116EE" w:rsidTr="00F71A55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Rodzaj usługi transportowej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16F" w:rsidRPr="00F734E3" w:rsidRDefault="00F639CE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Maksymalna i</w:t>
            </w:r>
            <w:r w:rsidR="0086416F" w:rsidRPr="00F734E3">
              <w:rPr>
                <w:rFonts w:ascii="Arial Narrow" w:hAnsi="Arial Narrow"/>
                <w:sz w:val="20"/>
                <w:szCs w:val="20"/>
              </w:rPr>
              <w:t xml:space="preserve">lość </w:t>
            </w:r>
          </w:p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miejsc 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>pasażerskich dla uczestników projektu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6EE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Cena netto za  </w:t>
            </w:r>
          </w:p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1km w zł</w:t>
            </w:r>
          </w:p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Wartość brutto za </w:t>
            </w:r>
          </w:p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 km w zł</w:t>
            </w:r>
          </w:p>
        </w:tc>
      </w:tr>
      <w:tr w:rsidR="0086416F" w:rsidRPr="00A116EE" w:rsidTr="00A116EE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/>
                <w:kern w:val="32"/>
                <w:sz w:val="20"/>
                <w:szCs w:val="20"/>
                <w:lang w:eastAsia="pl-PL"/>
              </w:rPr>
              <w:t xml:space="preserve">Świadczenie usług transportowych – przewozu uczestników projektu pn. </w:t>
            </w:r>
            <w:r w:rsidR="00F639CE" w:rsidRPr="00F734E3">
              <w:rPr>
                <w:rFonts w:ascii="Arial Narrow" w:eastAsia="Times New Roman" w:hAnsi="Arial Narrow"/>
                <w:kern w:val="32"/>
                <w:sz w:val="20"/>
                <w:szCs w:val="20"/>
                <w:lang w:eastAsia="pl-PL"/>
              </w:rPr>
              <w:t xml:space="preserve"> „Integracja – droga do zmian”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F639CE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416F" w:rsidRPr="00F734E3">
              <w:rPr>
                <w:rFonts w:ascii="Arial Narrow" w:hAnsi="Arial Narrow"/>
                <w:sz w:val="20"/>
                <w:szCs w:val="20"/>
              </w:rPr>
              <w:t>8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 xml:space="preserve"> miejsc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2"/>
    </w:tbl>
    <w:p w:rsidR="00F70ED3" w:rsidRDefault="00F70ED3" w:rsidP="00A116EE">
      <w:pPr>
        <w:spacing w:after="0" w:line="240" w:lineRule="auto"/>
        <w:rPr>
          <w:rFonts w:ascii="Arial Narrow" w:hAnsi="Arial Narrow"/>
        </w:rPr>
      </w:pPr>
    </w:p>
    <w:p w:rsidR="00264478" w:rsidRPr="00A116EE" w:rsidRDefault="00264478" w:rsidP="002644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Kryterium nr 2 – </w:t>
      </w:r>
      <w:r>
        <w:rPr>
          <w:rFonts w:ascii="Arial Narrow" w:eastAsia="SimSun" w:hAnsi="Arial Narrow" w:cs="Arial"/>
          <w:lang w:eastAsia="zh-CN"/>
        </w:rPr>
        <w:t xml:space="preserve">Doświadczenie w przewozach osób </w:t>
      </w:r>
    </w:p>
    <w:p w:rsidR="00264478" w:rsidRPr="00A116EE" w:rsidRDefault="00264478" w:rsidP="0026447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264478" w:rsidRPr="00A116EE" w:rsidTr="009F777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478" w:rsidRPr="00F734E3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 w:val="20"/>
                <w:szCs w:val="20"/>
              </w:rPr>
            </w:pPr>
            <w:r w:rsidRPr="00F734E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Doświadczenie w przewozach osób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478" w:rsidRPr="00F734E3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Opis przebieg</w:t>
            </w:r>
            <w:r w:rsidR="009F777A"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u</w:t>
            </w: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 xml:space="preserve"> doświadczenia</w:t>
            </w:r>
          </w:p>
        </w:tc>
      </w:tr>
      <w:tr w:rsidR="00264478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Pr="00F734E3" w:rsidRDefault="00F639CE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do 2.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Pr="00F734E3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tr w:rsidR="00F639CE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Od: powyżej 2 lat do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tr w:rsidR="00F639CE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powyżej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</w:tbl>
    <w:p w:rsidR="00F734E3" w:rsidRDefault="00F734E3" w:rsidP="00A116EE">
      <w:pPr>
        <w:spacing w:after="0" w:line="240" w:lineRule="auto"/>
        <w:rPr>
          <w:rFonts w:ascii="Arial Narrow" w:hAnsi="Arial Narrow"/>
          <w:b/>
        </w:rPr>
      </w:pPr>
    </w:p>
    <w:p w:rsidR="00A116EE" w:rsidRPr="00576EB8" w:rsidRDefault="00A116EE" w:rsidP="00A116EE">
      <w:pPr>
        <w:spacing w:after="0" w:line="240" w:lineRule="auto"/>
        <w:rPr>
          <w:rFonts w:ascii="Arial Narrow" w:hAnsi="Arial Narrow"/>
          <w:b/>
        </w:rPr>
      </w:pPr>
      <w:r w:rsidRPr="00A116EE">
        <w:rPr>
          <w:rFonts w:ascii="Arial Narrow" w:hAnsi="Arial Narrow"/>
          <w:b/>
        </w:rPr>
        <w:t>Część II</w:t>
      </w:r>
      <w:bookmarkStart w:id="3" w:name="_GoBack"/>
      <w:bookmarkEnd w:id="3"/>
    </w:p>
    <w:p w:rsidR="00264478" w:rsidRPr="00264478" w:rsidRDefault="00264478" w:rsidP="00A116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264478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pPr w:leftFromText="141" w:rightFromText="141" w:vertAnchor="text" w:horzAnchor="margin" w:tblpXSpec="center" w:tblpY="90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140"/>
        <w:gridCol w:w="1201"/>
        <w:gridCol w:w="1081"/>
        <w:gridCol w:w="1441"/>
      </w:tblGrid>
      <w:tr w:rsidR="00A116EE" w:rsidRPr="00F734E3" w:rsidTr="009F777A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Rodzaj usługi transportowej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16EE" w:rsidRPr="00F734E3" w:rsidRDefault="00F639C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Maksymalna i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 xml:space="preserve">lość </w:t>
            </w:r>
          </w:p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miejsc pasażerskich dla uczestników projektu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Cena netto za  </w:t>
            </w:r>
          </w:p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1km w zł</w:t>
            </w:r>
          </w:p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Wartość brutto za </w:t>
            </w:r>
          </w:p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 km w zł</w:t>
            </w:r>
          </w:p>
        </w:tc>
      </w:tr>
      <w:tr w:rsidR="00A116EE" w:rsidRPr="00F734E3" w:rsidTr="001920DB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/>
                <w:kern w:val="32"/>
                <w:sz w:val="20"/>
                <w:szCs w:val="20"/>
                <w:lang w:eastAsia="pl-PL"/>
              </w:rPr>
              <w:t>Świadczenie usług transportowych – przewozu uczestników projektu pn. „</w:t>
            </w:r>
            <w:r w:rsidR="00F639CE" w:rsidRPr="00F734E3">
              <w:rPr>
                <w:rFonts w:ascii="Arial Narrow" w:eastAsia="Times New Roman" w:hAnsi="Arial Narrow"/>
                <w:kern w:val="32"/>
                <w:sz w:val="20"/>
                <w:szCs w:val="20"/>
                <w:lang w:eastAsia="pl-PL"/>
              </w:rPr>
              <w:t>Integracja – droga do zmian”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F734E3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9. </w:t>
            </w:r>
            <w:r w:rsidR="00F639CE" w:rsidRPr="00F734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 xml:space="preserve"> miejsc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78F2" w:rsidRPr="00F734E3" w:rsidRDefault="004378F2" w:rsidP="00A116EE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</w:p>
    <w:p w:rsidR="00C81481" w:rsidRPr="00A116EE" w:rsidRDefault="00C81481" w:rsidP="00A116EE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0103D" w:rsidRPr="00A116EE" w:rsidRDefault="0060103D" w:rsidP="002644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lastRenderedPageBreak/>
        <w:t xml:space="preserve">Kryterium nr 2 – </w:t>
      </w:r>
      <w:r w:rsidR="00A116EE">
        <w:rPr>
          <w:rFonts w:ascii="Arial Narrow" w:eastAsia="SimSun" w:hAnsi="Arial Narrow" w:cs="Arial"/>
          <w:lang w:eastAsia="zh-CN"/>
        </w:rPr>
        <w:t xml:space="preserve">Doświadczenie w przewozach osób </w:t>
      </w:r>
    </w:p>
    <w:p w:rsidR="00C81481" w:rsidRPr="00A116EE" w:rsidRDefault="00C81481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F70ED3" w:rsidRPr="00A116EE" w:rsidTr="009F777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D3" w:rsidRPr="00F734E3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 w:val="20"/>
                <w:szCs w:val="20"/>
              </w:rPr>
            </w:pPr>
            <w:r w:rsidRPr="00F734E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Doświadczenie w przewozach osób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D3" w:rsidRPr="00F734E3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Opis przebieg</w:t>
            </w:r>
            <w:r w:rsidR="007E7C31"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u</w:t>
            </w: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 xml:space="preserve"> doświadczenia</w:t>
            </w:r>
          </w:p>
        </w:tc>
      </w:tr>
      <w:tr w:rsidR="00F70ED3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D3" w:rsidRPr="00F734E3" w:rsidRDefault="00F639CE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do 2.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D3" w:rsidRPr="00F734E3" w:rsidRDefault="00F70ED3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tr w:rsidR="00F639CE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Od: powyżej 2 lat do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tr w:rsidR="006127D9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Pr="00F734E3" w:rsidRDefault="00F639CE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powyżej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Pr="00F734E3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</w:tbl>
    <w:p w:rsidR="00F70ED3" w:rsidRDefault="00F70ED3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C81481" w:rsidRPr="00A116EE" w:rsidRDefault="00C81481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3C439A" w:rsidRDefault="003C439A" w:rsidP="003C439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A116EE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A116EE">
        <w:rPr>
          <w:rFonts w:ascii="Arial Narrow" w:eastAsia="SimSun" w:hAnsi="Arial Narrow" w:cs="Arial"/>
          <w:lang w:eastAsia="zh-CN"/>
        </w:rPr>
        <w:t>.</w:t>
      </w:r>
    </w:p>
    <w:p w:rsidR="0060103D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3061C7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>Zamówienie zrealizujemy w terminie wskazanym przez Zamawiającego.</w:t>
      </w:r>
    </w:p>
    <w:p w:rsidR="003061C7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60103D" w:rsidRPr="00A116EE" w:rsidRDefault="0060103D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ab/>
      </w:r>
      <w:r w:rsidRPr="00A116EE">
        <w:rPr>
          <w:rFonts w:ascii="Arial Narrow" w:eastAsia="SimSun" w:hAnsi="Arial Narrow" w:cs="Arial"/>
          <w:lang w:eastAsia="zh-CN"/>
        </w:rPr>
        <w:tab/>
      </w:r>
      <w:r w:rsidRPr="00A116EE">
        <w:rPr>
          <w:rFonts w:ascii="Arial Narrow" w:eastAsia="SimSun" w:hAnsi="Arial Narrow" w:cs="Arial"/>
          <w:lang w:eastAsia="zh-CN"/>
        </w:rPr>
        <w:tab/>
      </w:r>
    </w:p>
    <w:p w:rsidR="00C16C7A" w:rsidRPr="00A116EE" w:rsidRDefault="00C16C7A" w:rsidP="00A116EE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 xml:space="preserve"> </w:t>
            </w:r>
            <w:r w:rsidR="00F734E3">
              <w:rPr>
                <w:rFonts w:ascii="Arial Narrow" w:hAnsi="Arial Narrow"/>
              </w:rPr>
              <w:t xml:space="preserve">  </w:t>
            </w:r>
            <w:r w:rsidRPr="00A116EE">
              <w:rPr>
                <w:rFonts w:ascii="Arial Narrow" w:hAnsi="Arial Narrow"/>
              </w:rPr>
              <w:t xml:space="preserve">      ………..........................</w:t>
            </w:r>
            <w:r w:rsidR="00F734E3">
              <w:rPr>
                <w:rFonts w:ascii="Arial Narrow" w:hAnsi="Arial Narrow"/>
              </w:rPr>
              <w:t>.......................</w:t>
            </w:r>
            <w:r w:rsidR="000241C4">
              <w:rPr>
                <w:rFonts w:ascii="Arial Narrow" w:hAnsi="Arial Narrow"/>
              </w:rPr>
              <w:t>......</w:t>
            </w:r>
            <w:r w:rsidRPr="00A116EE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     </w:t>
            </w:r>
            <w:r w:rsidR="000241C4">
              <w:rPr>
                <w:rFonts w:ascii="Arial Narrow" w:hAnsi="Arial Narrow"/>
                <w:i/>
                <w:szCs w:val="18"/>
              </w:rPr>
              <w:t xml:space="preserve"> </w:t>
            </w:r>
            <w:r w:rsidRPr="00A116EE">
              <w:rPr>
                <w:rFonts w:ascii="Arial Narrow" w:hAnsi="Arial Narrow"/>
                <w:i/>
                <w:szCs w:val="18"/>
              </w:rPr>
              <w:t xml:space="preserve"> Podpis osoby (osób) upoważnionej do występowania</w:t>
            </w:r>
            <w:r w:rsidR="000241C4">
              <w:rPr>
                <w:rFonts w:ascii="Arial Narrow" w:hAnsi="Arial Narrow"/>
                <w:i/>
                <w:szCs w:val="18"/>
              </w:rPr>
              <w:t xml:space="preserve"> </w:t>
            </w:r>
            <w:r w:rsidRPr="00A116EE">
              <w:rPr>
                <w:rFonts w:ascii="Arial Narrow" w:hAnsi="Arial Narrow"/>
                <w:i/>
                <w:szCs w:val="18"/>
              </w:rPr>
              <w:t xml:space="preserve">w imieniu Oferenta </w:t>
            </w:r>
          </w:p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                   Czytelny podpis albo podpis i pieczątka z imieniem i nazwiskiem i pieczęć firmowa</w:t>
            </w: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69493C" w:rsidRDefault="0069493C" w:rsidP="00B255D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sectPr w:rsidR="0069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8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1A15EF"/>
    <w:rsid w:val="00254FF0"/>
    <w:rsid w:val="00264478"/>
    <w:rsid w:val="003061C7"/>
    <w:rsid w:val="003A6928"/>
    <w:rsid w:val="003C439A"/>
    <w:rsid w:val="00405013"/>
    <w:rsid w:val="004241A2"/>
    <w:rsid w:val="004378F2"/>
    <w:rsid w:val="004A50A4"/>
    <w:rsid w:val="00527905"/>
    <w:rsid w:val="005360E9"/>
    <w:rsid w:val="00576EB8"/>
    <w:rsid w:val="00582EE9"/>
    <w:rsid w:val="00600CF2"/>
    <w:rsid w:val="0060103D"/>
    <w:rsid w:val="006127D9"/>
    <w:rsid w:val="00664C6B"/>
    <w:rsid w:val="00671471"/>
    <w:rsid w:val="0069493C"/>
    <w:rsid w:val="006A0846"/>
    <w:rsid w:val="006C3DE4"/>
    <w:rsid w:val="00731CE3"/>
    <w:rsid w:val="007B2749"/>
    <w:rsid w:val="007E7C31"/>
    <w:rsid w:val="0086416F"/>
    <w:rsid w:val="008A6406"/>
    <w:rsid w:val="009F777A"/>
    <w:rsid w:val="00A116EE"/>
    <w:rsid w:val="00A72105"/>
    <w:rsid w:val="00B255DF"/>
    <w:rsid w:val="00C16C7A"/>
    <w:rsid w:val="00C61164"/>
    <w:rsid w:val="00C81481"/>
    <w:rsid w:val="00E838DF"/>
    <w:rsid w:val="00F37839"/>
    <w:rsid w:val="00F639CE"/>
    <w:rsid w:val="00F70ED3"/>
    <w:rsid w:val="00F71A55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1E1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cp:lastPrinted>2019-01-17T11:01:00Z</cp:lastPrinted>
  <dcterms:created xsi:type="dcterms:W3CDTF">2019-12-18T11:07:00Z</dcterms:created>
  <dcterms:modified xsi:type="dcterms:W3CDTF">2019-12-18T12:26:00Z</dcterms:modified>
</cp:coreProperties>
</file>